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Кузнецк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77.58.036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777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777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Спасская, Пензенская область, Спасский р-н, г. Спасск, ул. Ленина,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58083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Нижний Ломов, а/д М-5 "Урал" Москва-Рязань-Пенза-Самара-Уфа-Челябинск, 527км+690м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Пенза-3, а/д М-5 "Урал" Москва-Рязань-Пенза-Самара-Уфа-Челябинск, 632км+244м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Кузнецк, Пензенская обл., г. Кузнецк, ул. Белинского, 134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Ломов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Гагаринский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"Подъезд к г. Кузнецку западный" (58-ОП-МЗ-Н-149)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"Подъезд к г. Кузнецку западный" (58-ОП-МЗ-Н-149)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Гагаринский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Ломов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19:00; 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20:00; 22:45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19:30; 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05:05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58083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04:14; 06:14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04:10; 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06:15; 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17:00; 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18:50; 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18:45; 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19:15;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58083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21:00; 21:45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20:55; 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05:30; 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